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AEDAC" w14:textId="598E73F2" w:rsidR="00262FCA" w:rsidRPr="00BC232F" w:rsidRDefault="00433838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C232F">
        <w:rPr>
          <w:rFonts w:ascii="Times New Roman" w:hAnsi="Times New Roman" w:cs="Times New Roman"/>
          <w:sz w:val="28"/>
          <w:szCs w:val="28"/>
          <w:lang w:val="ru-RU"/>
        </w:rPr>
        <w:t>Додат</w:t>
      </w:r>
      <w:r>
        <w:rPr>
          <w:rFonts w:ascii="Times New Roman" w:hAnsi="Times New Roman" w:cs="Times New Roman"/>
          <w:sz w:val="28"/>
          <w:szCs w:val="28"/>
          <w:lang w:val="ru-RU"/>
        </w:rPr>
        <w:t>ок</w:t>
      </w:r>
      <w:proofErr w:type="spellEnd"/>
      <w:r w:rsidR="00C46D4E"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</w:p>
    <w:p w14:paraId="5082A679" w14:textId="769521DA" w:rsidR="00C46D4E" w:rsidRPr="00BC232F" w:rsidRDefault="00C46D4E" w:rsidP="003C1FF1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proofErr w:type="spellStart"/>
      <w:r w:rsidRPr="00BC232F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3C1F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BC232F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  ради</w:t>
      </w:r>
      <w:proofErr w:type="gramEnd"/>
    </w:p>
    <w:p w14:paraId="3F394946" w14:textId="54F5D504" w:rsidR="00BC232F" w:rsidRPr="00BC232F" w:rsidRDefault="003C1FF1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</w:t>
      </w:r>
      <w:r w:rsidR="00BC232F"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№ _____ </w:t>
      </w:r>
    </w:p>
    <w:p w14:paraId="6DCBBC15" w14:textId="77777777" w:rsidR="00E82CE3" w:rsidRDefault="00E82CE3" w:rsidP="00E82CE3">
      <w:pPr>
        <w:pStyle w:val="a3"/>
        <w:rPr>
          <w:lang w:val="ru-RU"/>
        </w:rPr>
      </w:pPr>
    </w:p>
    <w:p w14:paraId="3BFB74D4" w14:textId="77777777" w:rsidR="00E82CE3" w:rsidRPr="00170FE8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 xml:space="preserve">Склад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аукціонної</w:t>
      </w:r>
      <w:proofErr w:type="spellEnd"/>
      <w:r w:rsidR="0095065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комісії</w:t>
      </w:r>
      <w:proofErr w:type="spellEnd"/>
    </w:p>
    <w:p w14:paraId="38BDC4F4" w14:textId="77777777" w:rsidR="00E82CE3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proofErr w:type="gram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для продажу</w:t>
      </w:r>
      <w:proofErr w:type="gramEnd"/>
      <w:r w:rsidR="0095065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об'єкта</w:t>
      </w:r>
      <w:proofErr w:type="spellEnd"/>
      <w:r w:rsidR="0095065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малої</w:t>
      </w:r>
      <w:proofErr w:type="spellEnd"/>
      <w:r w:rsidR="0095065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приватизації</w:t>
      </w:r>
      <w:proofErr w:type="spellEnd"/>
    </w:p>
    <w:p w14:paraId="6CF6E78D" w14:textId="77777777" w:rsidR="003F0381" w:rsidRDefault="003F0381" w:rsidP="003C1FF1">
      <w:pPr>
        <w:pStyle w:val="a3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69C80565" w14:textId="77777777" w:rsidR="003C1FF1" w:rsidRPr="00433838" w:rsidRDefault="003F0381" w:rsidP="003C1FF1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Голова </w:t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комісії</w:t>
      </w:r>
      <w:proofErr w:type="spellEnd"/>
      <w:r w:rsidR="003C1FF1" w:rsidRPr="00433838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</w:p>
    <w:p w14:paraId="30DE0956" w14:textId="77777777" w:rsidR="00433838" w:rsidRPr="00433838" w:rsidRDefault="00433838" w:rsidP="00433838">
      <w:pPr>
        <w:pStyle w:val="a3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229"/>
      </w:tblGrid>
      <w:tr w:rsidR="003C1FF1" w:rsidRPr="00746A78" w14:paraId="573E033E" w14:textId="77777777" w:rsidTr="00433838">
        <w:tc>
          <w:tcPr>
            <w:tcW w:w="2660" w:type="dxa"/>
          </w:tcPr>
          <w:p w14:paraId="32B1BF7F" w14:textId="77777777" w:rsidR="00433838" w:rsidRPr="00B81156" w:rsidRDefault="003C1FF1" w:rsidP="0043383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ЛИВЧ </w:t>
            </w:r>
          </w:p>
          <w:p w14:paraId="5D91A05F" w14:textId="7FF9F17A" w:rsidR="003C1FF1" w:rsidRDefault="003C1FF1" w:rsidP="004338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1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Мирослава </w:t>
            </w:r>
            <w:proofErr w:type="spellStart"/>
            <w:r w:rsidRPr="003C1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Михайлівна</w:t>
            </w:r>
            <w:proofErr w:type="spellEnd"/>
          </w:p>
        </w:tc>
        <w:tc>
          <w:tcPr>
            <w:tcW w:w="7229" w:type="dxa"/>
          </w:tcPr>
          <w:p w14:paraId="5FBF0542" w14:textId="77777777" w:rsidR="003C1FF1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D657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еруюч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ий</w:t>
            </w:r>
            <w:proofErr w:type="spellEnd"/>
            <w:r w:rsidRPr="00D657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справами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ради;</w:t>
            </w:r>
          </w:p>
          <w:p w14:paraId="36C24E2E" w14:textId="77777777" w:rsidR="003C1FF1" w:rsidRDefault="003C1FF1" w:rsidP="004338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404D12A6" w14:textId="334E38AB" w:rsidR="003C1FF1" w:rsidRPr="00433838" w:rsidRDefault="003F0381" w:rsidP="0043383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Заступник </w:t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голови</w:t>
      </w:r>
      <w:proofErr w:type="spellEnd"/>
      <w:r w:rsidR="0095065A"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комісії</w:t>
      </w:r>
      <w:proofErr w:type="spellEnd"/>
      <w:r w:rsidR="003C1FF1"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:</w:t>
      </w:r>
    </w:p>
    <w:p w14:paraId="4556B212" w14:textId="39476875" w:rsidR="003C1FF1" w:rsidRPr="00433838" w:rsidRDefault="003C1FF1" w:rsidP="00433838">
      <w:pPr>
        <w:pStyle w:val="a3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229"/>
      </w:tblGrid>
      <w:tr w:rsidR="003C1FF1" w:rsidRPr="00746A78" w14:paraId="511240EA" w14:textId="77777777" w:rsidTr="00433838">
        <w:tc>
          <w:tcPr>
            <w:tcW w:w="2660" w:type="dxa"/>
          </w:tcPr>
          <w:p w14:paraId="4E251741" w14:textId="77777777" w:rsidR="00433838" w:rsidRPr="00B81156" w:rsidRDefault="003C1FF1" w:rsidP="0043383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bookmarkStart w:id="0" w:name="_Hlk177492589"/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ШЕКЕТА </w:t>
            </w:r>
          </w:p>
          <w:p w14:paraId="29FA2F7D" w14:textId="5B1BA210" w:rsidR="003C1FF1" w:rsidRDefault="003C1FF1" w:rsidP="004338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B0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B0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Андрійович</w:t>
            </w:r>
            <w:proofErr w:type="spellEnd"/>
          </w:p>
        </w:tc>
        <w:tc>
          <w:tcPr>
            <w:tcW w:w="7229" w:type="dxa"/>
          </w:tcPr>
          <w:p w14:paraId="7DFC84CE" w14:textId="278520C8" w:rsidR="003C1FF1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перший заступник</w:t>
            </w:r>
            <w:r w:rsidRPr="00D657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ради;</w:t>
            </w:r>
          </w:p>
          <w:p w14:paraId="5B7FCE17" w14:textId="77777777" w:rsidR="003C1FF1" w:rsidRDefault="003C1FF1" w:rsidP="004338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bookmarkEnd w:id="0"/>
    </w:tbl>
    <w:p w14:paraId="6A26A965" w14:textId="77777777" w:rsidR="00433838" w:rsidRPr="00433838" w:rsidRDefault="00433838" w:rsidP="00433838">
      <w:pPr>
        <w:pStyle w:val="a3"/>
        <w:jc w:val="center"/>
        <w:rPr>
          <w:rFonts w:ascii="Times New Roman" w:hAnsi="Times New Roman" w:cs="Times New Roman"/>
          <w:sz w:val="16"/>
          <w:szCs w:val="16"/>
          <w:u w:val="single"/>
          <w:lang w:val="ru-RU"/>
        </w:rPr>
      </w:pPr>
    </w:p>
    <w:p w14:paraId="0C63C79A" w14:textId="19FF171E" w:rsidR="003C1FF1" w:rsidRPr="00433838" w:rsidRDefault="0095065A" w:rsidP="00433838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Секретар</w:t>
      </w:r>
      <w:proofErr w:type="spellEnd"/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комісії</w:t>
      </w:r>
      <w:proofErr w:type="spellEnd"/>
      <w:r w:rsidR="003C1FF1" w:rsidRPr="00433838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</w:p>
    <w:p w14:paraId="7CD113D6" w14:textId="77777777" w:rsidR="00433838" w:rsidRPr="00433838" w:rsidRDefault="00433838" w:rsidP="00433838">
      <w:pPr>
        <w:pStyle w:val="a3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513"/>
      </w:tblGrid>
      <w:tr w:rsidR="003C1FF1" w:rsidRPr="00746A78" w14:paraId="56B4ED53" w14:textId="77777777" w:rsidTr="00433838">
        <w:tc>
          <w:tcPr>
            <w:tcW w:w="2660" w:type="dxa"/>
          </w:tcPr>
          <w:p w14:paraId="19B54B6F" w14:textId="77777777" w:rsidR="00433838" w:rsidRPr="00B81156" w:rsidRDefault="003C1FF1" w:rsidP="0043383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ГУТИЧ </w:t>
            </w:r>
          </w:p>
          <w:p w14:paraId="610A74E4" w14:textId="34D63B7F" w:rsidR="003C1FF1" w:rsidRDefault="003C1FF1" w:rsidP="004338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Світлана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Юріївна</w:t>
            </w:r>
            <w:proofErr w:type="spellEnd"/>
          </w:p>
        </w:tc>
        <w:tc>
          <w:tcPr>
            <w:tcW w:w="7513" w:type="dxa"/>
          </w:tcPr>
          <w:p w14:paraId="63B39D3E" w14:textId="77777777" w:rsidR="003C1FF1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начальник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9506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ради;</w:t>
            </w:r>
          </w:p>
          <w:p w14:paraId="6B2A741A" w14:textId="77777777" w:rsidR="003C1FF1" w:rsidRDefault="003C1FF1" w:rsidP="004338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137A16BE" w14:textId="2A62C71A" w:rsidR="003F0381" w:rsidRPr="00433838" w:rsidRDefault="003F0381" w:rsidP="0043383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Члени </w:t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комісії</w:t>
      </w:r>
      <w:proofErr w:type="spellEnd"/>
      <w:r w:rsidR="003C1FF1"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:</w:t>
      </w:r>
    </w:p>
    <w:p w14:paraId="50EBE47F" w14:textId="77777777" w:rsidR="00433838" w:rsidRPr="00433838" w:rsidRDefault="00433838" w:rsidP="00433838">
      <w:pPr>
        <w:pStyle w:val="a3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513"/>
      </w:tblGrid>
      <w:tr w:rsidR="00746A78" w:rsidRPr="00746A78" w14:paraId="47E6694E" w14:textId="77777777" w:rsidTr="00746A78">
        <w:tc>
          <w:tcPr>
            <w:tcW w:w="2660" w:type="dxa"/>
          </w:tcPr>
          <w:p w14:paraId="143C6425" w14:textId="77777777" w:rsidR="00746A78" w:rsidRPr="00B81156" w:rsidRDefault="00746A78" w:rsidP="00721BA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ГНАТКІВСЬКИЙ </w:t>
            </w:r>
          </w:p>
          <w:p w14:paraId="6BDA9B75" w14:textId="77777777" w:rsidR="00746A78" w:rsidRDefault="00746A78" w:rsidP="00721B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66E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Володимир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66E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Володимирович</w:t>
            </w:r>
            <w:proofErr w:type="spellEnd"/>
          </w:p>
        </w:tc>
        <w:tc>
          <w:tcPr>
            <w:tcW w:w="7513" w:type="dxa"/>
          </w:tcPr>
          <w:p w14:paraId="3C8AC44D" w14:textId="77777777" w:rsidR="00746A78" w:rsidRDefault="00746A78" w:rsidP="00721B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666E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еруючий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справами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апарату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ради;</w:t>
            </w:r>
          </w:p>
          <w:p w14:paraId="32998DEC" w14:textId="77777777" w:rsidR="00746A78" w:rsidRDefault="00746A78" w:rsidP="00721B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46A78" w:rsidRPr="00746A78" w14:paraId="7CE162EF" w14:textId="77777777" w:rsidTr="00746A78">
        <w:tc>
          <w:tcPr>
            <w:tcW w:w="2660" w:type="dxa"/>
          </w:tcPr>
          <w:p w14:paraId="507C5DDA" w14:textId="77777777" w:rsidR="00746A78" w:rsidRPr="00B81156" w:rsidRDefault="00746A78" w:rsidP="00721BA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МІШКО </w:t>
            </w:r>
          </w:p>
          <w:p w14:paraId="4E295D3F" w14:textId="77777777" w:rsidR="00746A78" w:rsidRDefault="00746A78" w:rsidP="00721B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Євгенович</w:t>
            </w:r>
            <w:proofErr w:type="spellEnd"/>
          </w:p>
        </w:tc>
        <w:tc>
          <w:tcPr>
            <w:tcW w:w="7513" w:type="dxa"/>
          </w:tcPr>
          <w:p w14:paraId="23EB06B1" w14:textId="77777777" w:rsidR="00746A78" w:rsidRDefault="00746A78" w:rsidP="00721B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перший заступник начальника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ради;</w:t>
            </w:r>
          </w:p>
          <w:p w14:paraId="0A6C6EC0" w14:textId="77777777" w:rsidR="00746A78" w:rsidRPr="00746A78" w:rsidRDefault="00746A78" w:rsidP="00721BA2">
            <w:pPr>
              <w:rPr>
                <w:lang w:val="ru-RU"/>
              </w:rPr>
            </w:pPr>
          </w:p>
        </w:tc>
      </w:tr>
      <w:tr w:rsidR="003C1FF1" w14:paraId="43321937" w14:textId="77777777" w:rsidTr="00746A78">
        <w:tc>
          <w:tcPr>
            <w:tcW w:w="2660" w:type="dxa"/>
          </w:tcPr>
          <w:p w14:paraId="7F427D84" w14:textId="77777777" w:rsidR="00433838" w:rsidRPr="00B81156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СЛИЧКО </w:t>
            </w:r>
          </w:p>
          <w:p w14:paraId="34A56A27" w14:textId="69085219" w:rsidR="003C1FF1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Микола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7513" w:type="dxa"/>
          </w:tcPr>
          <w:p w14:paraId="4874933D" w14:textId="784F4169" w:rsidR="003C1FF1" w:rsidRDefault="00433838" w:rsidP="00433838">
            <w:pPr>
              <w:pStyle w:val="a3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3C1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депутат </w:t>
            </w:r>
            <w:proofErr w:type="spellStart"/>
            <w:r w:rsidR="003C1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="003C1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C1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="003C1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ради;</w:t>
            </w:r>
          </w:p>
          <w:p w14:paraId="48E63954" w14:textId="77777777" w:rsidR="003C1FF1" w:rsidRDefault="003C1FF1" w:rsidP="00433838">
            <w:pPr>
              <w:pStyle w:val="a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C1FF1" w:rsidRPr="00746A78" w14:paraId="4B0D4D9B" w14:textId="77777777" w:rsidTr="00746A78">
        <w:tc>
          <w:tcPr>
            <w:tcW w:w="2660" w:type="dxa"/>
          </w:tcPr>
          <w:p w14:paraId="0C81C251" w14:textId="77777777" w:rsidR="00433838" w:rsidRPr="00B81156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СТАНКО </w:t>
            </w:r>
          </w:p>
          <w:p w14:paraId="73FE3AAE" w14:textId="7412B39F" w:rsidR="003C1FF1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Петро </w:t>
            </w:r>
            <w:proofErr w:type="spellStart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7513" w:type="dxa"/>
          </w:tcPr>
          <w:p w14:paraId="6AEFEA52" w14:textId="77777777" w:rsidR="003C1FF1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голова </w:t>
            </w:r>
            <w:proofErr w:type="spellStart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постійної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з </w:t>
            </w:r>
            <w:proofErr w:type="spellStart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адміністративно-територіального</w:t>
            </w:r>
            <w:proofErr w:type="spellEnd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устрою, </w:t>
            </w:r>
            <w:proofErr w:type="spellStart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майна та </w:t>
            </w:r>
            <w:proofErr w:type="spellStart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приватизації</w:t>
            </w:r>
            <w:proofErr w:type="spellEnd"/>
            <w:r w:rsidRPr="001F5D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7B1E0E08" w14:textId="77777777" w:rsidR="003C1FF1" w:rsidRPr="00433838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3C1FF1" w:rsidRPr="00746A78" w14:paraId="3BCA9052" w14:textId="77777777" w:rsidTr="00746A78">
        <w:tc>
          <w:tcPr>
            <w:tcW w:w="2660" w:type="dxa"/>
          </w:tcPr>
          <w:p w14:paraId="353C7D2F" w14:textId="77777777" w:rsidR="00433838" w:rsidRPr="00B81156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СИГИДІН </w:t>
            </w:r>
          </w:p>
          <w:p w14:paraId="21160CE7" w14:textId="5D021DC2" w:rsidR="003C1FF1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Олег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Ігорович</w:t>
            </w:r>
            <w:proofErr w:type="spellEnd"/>
          </w:p>
        </w:tc>
        <w:tc>
          <w:tcPr>
            <w:tcW w:w="7513" w:type="dxa"/>
          </w:tcPr>
          <w:p w14:paraId="5C01B30C" w14:textId="77777777" w:rsidR="003C1FF1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начальник управління правового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апарату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ради;</w:t>
            </w:r>
          </w:p>
          <w:p w14:paraId="65F9D0C2" w14:textId="77777777" w:rsidR="003C1FF1" w:rsidRPr="00433838" w:rsidRDefault="003C1FF1" w:rsidP="00433838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14:paraId="4DC7330A" w14:textId="77777777" w:rsidR="003F0381" w:rsidRDefault="003F0381" w:rsidP="0043383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27092E9" w14:textId="77777777" w:rsidR="0095065A" w:rsidRDefault="0095065A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AA4922" w14:textId="0F556C21" w:rsidR="00E97DBA" w:rsidRPr="00433838" w:rsidRDefault="00433838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Перший заступник </w:t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>голови</w:t>
      </w:r>
      <w:proofErr w:type="spellEnd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</w:t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Андрій</w:t>
      </w:r>
      <w:proofErr w:type="spellEnd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ШЕКЕТА</w:t>
      </w:r>
    </w:p>
    <w:p w14:paraId="5305B743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AB78AA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C40E455" w14:textId="77777777" w:rsidR="00A44A48" w:rsidRPr="003F0381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44A48" w:rsidRPr="003F0381" w:rsidSect="00433838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764"/>
    <w:rsid w:val="00170FE8"/>
    <w:rsid w:val="001F5D93"/>
    <w:rsid w:val="0025345F"/>
    <w:rsid w:val="00262FCA"/>
    <w:rsid w:val="003C1FF1"/>
    <w:rsid w:val="003F0381"/>
    <w:rsid w:val="003F0A2F"/>
    <w:rsid w:val="00433838"/>
    <w:rsid w:val="004B0668"/>
    <w:rsid w:val="00666E46"/>
    <w:rsid w:val="00746A78"/>
    <w:rsid w:val="0095065A"/>
    <w:rsid w:val="00A34B4D"/>
    <w:rsid w:val="00A44A48"/>
    <w:rsid w:val="00B76764"/>
    <w:rsid w:val="00B81156"/>
    <w:rsid w:val="00BC232F"/>
    <w:rsid w:val="00C46D4E"/>
    <w:rsid w:val="00D657E5"/>
    <w:rsid w:val="00E82CE3"/>
    <w:rsid w:val="00E97DBA"/>
    <w:rsid w:val="00F9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1F9EB"/>
  <w15:docId w15:val="{3367886F-7026-4360-AB06-471C552D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D4E"/>
    <w:pPr>
      <w:spacing w:after="0" w:line="240" w:lineRule="auto"/>
    </w:pPr>
  </w:style>
  <w:style w:type="table" w:styleId="a4">
    <w:name w:val="Table Grid"/>
    <w:basedOn w:val="a1"/>
    <w:uiPriority w:val="39"/>
    <w:rsid w:val="003C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756</Words>
  <Characters>431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4</cp:revision>
  <dcterms:created xsi:type="dcterms:W3CDTF">2024-09-16T12:45:00Z</dcterms:created>
  <dcterms:modified xsi:type="dcterms:W3CDTF">2024-09-18T06:26:00Z</dcterms:modified>
</cp:coreProperties>
</file>